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3E2C" w14:textId="77777777" w:rsidR="00C67074" w:rsidRDefault="00C67074">
      <w:pPr>
        <w:rPr>
          <w:rFonts w:hint="eastAsia"/>
        </w:rPr>
      </w:pPr>
      <w:r>
        <w:rPr>
          <w:rFonts w:hint="eastAsia"/>
        </w:rPr>
        <w:t>仙子的拼音</w:t>
      </w:r>
    </w:p>
    <w:p w14:paraId="01B4FD94" w14:textId="77777777" w:rsidR="00C67074" w:rsidRDefault="00C67074">
      <w:pPr>
        <w:rPr>
          <w:rFonts w:hint="eastAsia"/>
        </w:rPr>
      </w:pPr>
      <w:r>
        <w:rPr>
          <w:rFonts w:hint="eastAsia"/>
        </w:rPr>
        <w:t>仙子，这一词汇在汉语中充满了神秘与美丽，其拼音为“xiān zǐ”。在中国传统文化中，仙子指的是超凡脱俗、居住于仙境中的女性精灵或女神。她们通常被描绘成拥有非凡美貌和神奇力量的存在，象征着纯洁、智慧以及自然界的和谐。</w:t>
      </w:r>
    </w:p>
    <w:p w14:paraId="5ED76981" w14:textId="77777777" w:rsidR="00C67074" w:rsidRDefault="00C67074">
      <w:pPr>
        <w:rPr>
          <w:rFonts w:hint="eastAsia"/>
        </w:rPr>
      </w:pPr>
    </w:p>
    <w:p w14:paraId="15A0378E" w14:textId="77777777" w:rsidR="00C67074" w:rsidRDefault="00C67074">
      <w:pPr>
        <w:rPr>
          <w:rFonts w:hint="eastAsia"/>
        </w:rPr>
      </w:pPr>
      <w:r>
        <w:rPr>
          <w:rFonts w:hint="eastAsia"/>
        </w:rPr>
        <w:t>仙子的形象与传说</w:t>
      </w:r>
    </w:p>
    <w:p w14:paraId="7439874B" w14:textId="77777777" w:rsidR="00C67074" w:rsidRDefault="00C67074">
      <w:pPr>
        <w:rPr>
          <w:rFonts w:hint="eastAsia"/>
        </w:rPr>
      </w:pPr>
      <w:r>
        <w:rPr>
          <w:rFonts w:hint="eastAsia"/>
        </w:rPr>
        <w:t>关于仙子的故事遍布中华大地，从古代神话到民间传说，仙子们以各种形象出现。比如嫦娥，作为月宫之主，她因误食长生不老药而飞升至月亮上，成为了最著名的仙子之一。她的故事不仅展现了仙子的神秘色彩，也反映了古人对宇宙和生命奥秘的探索与想象。还有西王母等众神祇，各自有着独特的传说和影响力，这些故事代代相传，丰富了中华民族的文化宝库。</w:t>
      </w:r>
    </w:p>
    <w:p w14:paraId="7C1E548F" w14:textId="77777777" w:rsidR="00C67074" w:rsidRDefault="00C67074">
      <w:pPr>
        <w:rPr>
          <w:rFonts w:hint="eastAsia"/>
        </w:rPr>
      </w:pPr>
    </w:p>
    <w:p w14:paraId="1674B73A" w14:textId="77777777" w:rsidR="00C67074" w:rsidRDefault="00C67074">
      <w:pPr>
        <w:rPr>
          <w:rFonts w:hint="eastAsia"/>
        </w:rPr>
      </w:pPr>
      <w:r>
        <w:rPr>
          <w:rFonts w:hint="eastAsia"/>
        </w:rPr>
        <w:t>文学作品中的仙子</w:t>
      </w:r>
    </w:p>
    <w:p w14:paraId="74B46D12" w14:textId="77777777" w:rsidR="00C67074" w:rsidRDefault="00C67074">
      <w:pPr>
        <w:rPr>
          <w:rFonts w:hint="eastAsia"/>
        </w:rPr>
      </w:pPr>
      <w:r>
        <w:rPr>
          <w:rFonts w:hint="eastAsia"/>
        </w:rPr>
        <w:t>在中国古典文学中，仙子也是常见的主题之一。《聊斋志异》便是其中的杰出代表，作者蒲松龄通过一系列短篇小说，讲述了人与仙子之间的奇异遭遇。这些故事不仅仅是爱情故事，它们还深入探讨了人性、道德和社会规范等诸多层面的问题。仙子们的形象在这些作品中既美丽又复杂，给读者留下了深刻的印象。</w:t>
      </w:r>
    </w:p>
    <w:p w14:paraId="6D1DED2F" w14:textId="77777777" w:rsidR="00C67074" w:rsidRDefault="00C67074">
      <w:pPr>
        <w:rPr>
          <w:rFonts w:hint="eastAsia"/>
        </w:rPr>
      </w:pPr>
    </w:p>
    <w:p w14:paraId="01D5B0FE" w14:textId="77777777" w:rsidR="00C67074" w:rsidRDefault="00C67074">
      <w:pPr>
        <w:rPr>
          <w:rFonts w:hint="eastAsia"/>
        </w:rPr>
      </w:pPr>
      <w:r>
        <w:rPr>
          <w:rFonts w:hint="eastAsia"/>
        </w:rPr>
        <w:t>艺术创作中的仙子</w:t>
      </w:r>
    </w:p>
    <w:p w14:paraId="2224410A" w14:textId="77777777" w:rsidR="00C67074" w:rsidRDefault="00C67074">
      <w:pPr>
        <w:rPr>
          <w:rFonts w:hint="eastAsia"/>
        </w:rPr>
      </w:pPr>
      <w:r>
        <w:rPr>
          <w:rFonts w:hint="eastAsia"/>
        </w:rPr>
        <w:t>仙子的魅力同样体现在绘画、雕塑和其他艺术形式之中。无论是传统的水墨画还是现代的艺术创作，艺术家们都试图捕捉仙子那超越尘世的美。例如，在敦煌壁画中，飞天仙女以其飘逸的姿态和绚丽的色彩，展现了唐代艺术的高度成就。这些艺术作品不仅是审美的享受，更是文化交流的重要载体，将中国的传统文化传播到了世界的各个角落。</w:t>
      </w:r>
    </w:p>
    <w:p w14:paraId="210AFCA0" w14:textId="77777777" w:rsidR="00C67074" w:rsidRDefault="00C67074">
      <w:pPr>
        <w:rPr>
          <w:rFonts w:hint="eastAsia"/>
        </w:rPr>
      </w:pPr>
    </w:p>
    <w:p w14:paraId="7B7FF2BA" w14:textId="77777777" w:rsidR="00C67074" w:rsidRDefault="00C67074">
      <w:pPr>
        <w:rPr>
          <w:rFonts w:hint="eastAsia"/>
        </w:rPr>
      </w:pPr>
      <w:r>
        <w:rPr>
          <w:rFonts w:hint="eastAsia"/>
        </w:rPr>
        <w:t>现代社会中的仙子形象</w:t>
      </w:r>
    </w:p>
    <w:p w14:paraId="01FDC821" w14:textId="77777777" w:rsidR="00C67074" w:rsidRDefault="00C67074">
      <w:pPr>
        <w:rPr>
          <w:rFonts w:hint="eastAsia"/>
        </w:rPr>
      </w:pPr>
      <w:r>
        <w:rPr>
          <w:rFonts w:hint="eastAsia"/>
        </w:rPr>
        <w:t>随着时代的发展，仙子的形象也在不断演变。我们可以在电影、动画乃至电子游戏中看到仙子的身影。她们不再仅仅是古老传说中的角色，而是成为了一种文化符号，代表着梦想、希望和创造力。无论是迪士尼的经典动画《小叮当》，还是国产动画《大鱼海棠》中的人物，都体现了现代创作者对于仙子这一主题的独特理解和创新诠释。</w:t>
      </w:r>
    </w:p>
    <w:p w14:paraId="363A0586" w14:textId="77777777" w:rsidR="00C67074" w:rsidRDefault="00C67074">
      <w:pPr>
        <w:rPr>
          <w:rFonts w:hint="eastAsia"/>
        </w:rPr>
      </w:pPr>
    </w:p>
    <w:p w14:paraId="7BCCF874" w14:textId="77777777" w:rsidR="00C67074" w:rsidRDefault="00C67074">
      <w:pPr>
        <w:rPr>
          <w:rFonts w:hint="eastAsia"/>
        </w:rPr>
      </w:pPr>
      <w:r>
        <w:rPr>
          <w:rFonts w:hint="eastAsia"/>
        </w:rPr>
        <w:t>结语</w:t>
      </w:r>
    </w:p>
    <w:p w14:paraId="7A6865E5" w14:textId="77777777" w:rsidR="00C67074" w:rsidRDefault="00C67074">
      <w:pPr>
        <w:rPr>
          <w:rFonts w:hint="eastAsia"/>
        </w:rPr>
      </w:pPr>
      <w:r>
        <w:rPr>
          <w:rFonts w:hint="eastAsia"/>
        </w:rPr>
        <w:t>“xiān zǐ”不仅仅是一个简单的词汇，它承载了数千年的历史文化积淀，反映了人们对美好生活的向往和追求。无论是过去还是现在，仙子都是中国文化不可或缺的一部分，持续地激发着人们的想象力和创造力。通过对仙子的研究和欣赏，我们不仅能更深入地了解中国传统文化的精髓，也能从中获得灵感，创造出更多富有意义的作品。</w:t>
      </w:r>
    </w:p>
    <w:p w14:paraId="0ACD910E" w14:textId="77777777" w:rsidR="00C67074" w:rsidRDefault="00C67074">
      <w:pPr>
        <w:rPr>
          <w:rFonts w:hint="eastAsia"/>
        </w:rPr>
      </w:pPr>
    </w:p>
    <w:p w14:paraId="117D6CA2" w14:textId="77777777" w:rsidR="00C67074" w:rsidRDefault="00C6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8E1EB" w14:textId="77777777" w:rsidR="00C67074" w:rsidRDefault="00C67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49F7D" w14:textId="13BD38CE" w:rsidR="00A535EB" w:rsidRDefault="00A535EB"/>
    <w:sectPr w:rsidR="00A5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EB"/>
    <w:rsid w:val="009442F6"/>
    <w:rsid w:val="00A535EB"/>
    <w:rsid w:val="00C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49B7B-CC42-4DD3-8082-74B3CF00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